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8B8E" w14:textId="77777777" w:rsidR="00B61F06" w:rsidRDefault="00B61F06" w:rsidP="00412799">
      <w:pPr>
        <w:jc w:val="center"/>
        <w:rPr>
          <w:noProof/>
        </w:rPr>
      </w:pPr>
      <w:r>
        <w:rPr>
          <w:b/>
          <w:bCs/>
          <w:noProof/>
          <w:color w:val="0B769F" w:themeColor="accent4" w:themeShade="BF"/>
        </w:rPr>
        <w:drawing>
          <wp:inline distT="0" distB="0" distL="0" distR="0" wp14:anchorId="59070A93" wp14:editId="1910E5DE">
            <wp:extent cx="1076818" cy="1112520"/>
            <wp:effectExtent l="0" t="0" r="9525" b="0"/>
            <wp:docPr id="4235180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243" cy="115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F482" w14:textId="52EA4D3A" w:rsidR="00F52799" w:rsidRDefault="00B61F06" w:rsidP="00412799">
      <w:pPr>
        <w:jc w:val="center"/>
        <w:rPr>
          <w:b/>
          <w:bCs/>
          <w:noProof/>
          <w:color w:val="0B769F" w:themeColor="accent4" w:themeShade="BF"/>
        </w:rPr>
      </w:pPr>
      <w:r>
        <w:rPr>
          <w:noProof/>
        </w:rPr>
        <w:drawing>
          <wp:inline distT="0" distB="0" distL="0" distR="0" wp14:anchorId="5A6F8EB2" wp14:editId="26EF8239">
            <wp:extent cx="4159250" cy="764307"/>
            <wp:effectExtent l="0" t="0" r="0" b="0"/>
            <wp:docPr id="996811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635" cy="76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810C" w14:textId="536EC3DE" w:rsidR="00B57EA2" w:rsidRPr="00C13925" w:rsidRDefault="00B57EA2" w:rsidP="008E7B9E">
      <w:pPr>
        <w:spacing w:after="0" w:line="276" w:lineRule="auto"/>
        <w:jc w:val="center"/>
        <w:rPr>
          <w:b/>
          <w:bCs/>
          <w:noProof/>
          <w:color w:val="0B769F" w:themeColor="accent4" w:themeShade="BF"/>
          <w:sz w:val="36"/>
          <w:szCs w:val="36"/>
        </w:rPr>
      </w:pPr>
      <w:r w:rsidRPr="00C13925">
        <w:rPr>
          <w:b/>
          <w:bCs/>
          <w:noProof/>
          <w:color w:val="0B769F" w:themeColor="accent4" w:themeShade="BF"/>
          <w:sz w:val="36"/>
          <w:szCs w:val="36"/>
        </w:rPr>
        <w:t xml:space="preserve">REGISTRATION FOR RESERVATION TENDER SCHEME </w:t>
      </w:r>
    </w:p>
    <w:p w14:paraId="594319A5" w14:textId="1111ABC4" w:rsidR="00412799" w:rsidRPr="00C13925" w:rsidRDefault="00B57EA2" w:rsidP="008E7B9E">
      <w:pPr>
        <w:spacing w:after="0" w:line="276" w:lineRule="auto"/>
        <w:jc w:val="center"/>
        <w:rPr>
          <w:b/>
          <w:bCs/>
          <w:noProof/>
          <w:color w:val="0B769F" w:themeColor="accent4" w:themeShade="BF"/>
          <w:sz w:val="36"/>
          <w:szCs w:val="36"/>
        </w:rPr>
      </w:pPr>
      <w:r w:rsidRPr="00C13925">
        <w:rPr>
          <w:b/>
          <w:bCs/>
          <w:noProof/>
          <w:color w:val="0B769F" w:themeColor="accent4" w:themeShade="BF"/>
          <w:sz w:val="36"/>
          <w:szCs w:val="36"/>
        </w:rPr>
        <w:t xml:space="preserve">FOR </w:t>
      </w:r>
      <w:r w:rsidR="00412799" w:rsidRPr="00C13925">
        <w:rPr>
          <w:b/>
          <w:bCs/>
          <w:noProof/>
          <w:color w:val="0B769F" w:themeColor="accent4" w:themeShade="BF"/>
          <w:sz w:val="36"/>
          <w:szCs w:val="36"/>
        </w:rPr>
        <w:t>ICT STARTUP COMPAN</w:t>
      </w:r>
      <w:r w:rsidR="00F52799" w:rsidRPr="00C13925">
        <w:rPr>
          <w:b/>
          <w:bCs/>
          <w:noProof/>
          <w:color w:val="0B769F" w:themeColor="accent4" w:themeShade="BF"/>
          <w:sz w:val="36"/>
          <w:szCs w:val="36"/>
        </w:rPr>
        <w:t>IES</w:t>
      </w:r>
      <w:r w:rsidR="00412799" w:rsidRPr="00C13925">
        <w:rPr>
          <w:b/>
          <w:bCs/>
          <w:noProof/>
          <w:color w:val="0B769F" w:themeColor="accent4" w:themeShade="BF"/>
          <w:sz w:val="36"/>
          <w:szCs w:val="36"/>
        </w:rPr>
        <w:t xml:space="preserve"> </w:t>
      </w:r>
    </w:p>
    <w:p w14:paraId="5FA8BA40" w14:textId="77777777" w:rsidR="00B72C5B" w:rsidRPr="00355FA4" w:rsidRDefault="00B72C5B" w:rsidP="00B72C5B">
      <w:pPr>
        <w:jc w:val="right"/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</w:p>
    <w:p w14:paraId="38232BC6" w14:textId="302EA74C" w:rsidR="00B72C5B" w:rsidRPr="00355FA4" w:rsidRDefault="00B72C5B" w:rsidP="00B72C5B">
      <w:pPr>
        <w:jc w:val="right"/>
        <w:rPr>
          <w:noProof/>
          <w:sz w:val="22"/>
          <w:szCs w:val="22"/>
        </w:rPr>
      </w:pPr>
      <w:r w:rsidRPr="00355FA4">
        <w:rPr>
          <w:b/>
          <w:bCs/>
          <w:noProof/>
          <w:sz w:val="22"/>
          <w:szCs w:val="22"/>
          <w:u w:val="single"/>
        </w:rPr>
        <w:t>Ref. No</w:t>
      </w:r>
      <w:r w:rsidR="00F269CC">
        <w:rPr>
          <w:b/>
          <w:bCs/>
          <w:noProof/>
          <w:sz w:val="22"/>
          <w:szCs w:val="22"/>
          <w:u w:val="single"/>
        </w:rPr>
        <w:t>.</w:t>
      </w:r>
      <w:r w:rsidRPr="00355FA4">
        <w:rPr>
          <w:noProof/>
          <w:sz w:val="22"/>
          <w:szCs w:val="22"/>
        </w:rPr>
        <w:t>: ICTSC/[YYYY]/[00</w:t>
      </w:r>
      <w:r w:rsidR="00E85795" w:rsidRPr="00355FA4">
        <w:rPr>
          <w:noProof/>
          <w:sz w:val="22"/>
          <w:szCs w:val="22"/>
        </w:rPr>
        <w:t>0</w:t>
      </w:r>
      <w:r w:rsidRPr="00355FA4">
        <w:rPr>
          <w:noProof/>
          <w:sz w:val="22"/>
          <w:szCs w:val="22"/>
        </w:rPr>
        <w:t>]</w:t>
      </w:r>
    </w:p>
    <w:p w14:paraId="041DEC02" w14:textId="4FBEF55C" w:rsidR="006C0DAF" w:rsidRPr="00355FA4" w:rsidRDefault="006C0DAF" w:rsidP="006C0DAF">
      <w:pPr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  <w:r w:rsidRPr="00355FA4">
        <w:rPr>
          <w:b/>
          <w:bCs/>
          <w:noProof/>
          <w:color w:val="0B769F" w:themeColor="accent4" w:themeShade="BF"/>
          <w:sz w:val="22"/>
          <w:szCs w:val="22"/>
          <w:u w:val="single"/>
        </w:rPr>
        <w:t>ELIGIBILITY CONDITIONS</w:t>
      </w:r>
    </w:p>
    <w:p w14:paraId="1A1B1022" w14:textId="089A9EE0" w:rsidR="00995334" w:rsidRPr="00355FA4" w:rsidRDefault="00995334" w:rsidP="006C0DAF">
      <w:pPr>
        <w:pStyle w:val="ListParagraph"/>
        <w:numPr>
          <w:ilvl w:val="0"/>
          <w:numId w:val="2"/>
        </w:numPr>
        <w:rPr>
          <w:i/>
          <w:iCs/>
          <w:noProof/>
          <w:sz w:val="22"/>
          <w:szCs w:val="22"/>
        </w:rPr>
      </w:pPr>
      <w:r w:rsidRPr="00355FA4">
        <w:rPr>
          <w:i/>
          <w:iCs/>
          <w:noProof/>
          <w:sz w:val="22"/>
          <w:szCs w:val="22"/>
        </w:rPr>
        <w:t>Locally registered business (provide and attach proof of business registration</w:t>
      </w:r>
      <w:r w:rsidR="001323D3">
        <w:rPr>
          <w:i/>
          <w:iCs/>
          <w:noProof/>
          <w:sz w:val="22"/>
          <w:szCs w:val="22"/>
        </w:rPr>
        <w:t xml:space="preserve"> certificate</w:t>
      </w:r>
      <w:r w:rsidRPr="00355FA4">
        <w:rPr>
          <w:i/>
          <w:iCs/>
          <w:noProof/>
          <w:sz w:val="22"/>
          <w:szCs w:val="22"/>
        </w:rPr>
        <w:t>)</w:t>
      </w:r>
      <w:r w:rsidR="00465F33" w:rsidRPr="00355FA4">
        <w:rPr>
          <w:i/>
          <w:iCs/>
          <w:noProof/>
          <w:sz w:val="22"/>
          <w:szCs w:val="22"/>
        </w:rPr>
        <w:t>.</w:t>
      </w:r>
    </w:p>
    <w:p w14:paraId="793940AD" w14:textId="1CAA9DD9" w:rsidR="006C0DAF" w:rsidRPr="00355FA4" w:rsidRDefault="006C0DAF" w:rsidP="006C0DAF">
      <w:pPr>
        <w:pStyle w:val="ListParagraph"/>
        <w:numPr>
          <w:ilvl w:val="0"/>
          <w:numId w:val="2"/>
        </w:numPr>
        <w:rPr>
          <w:b/>
          <w:bCs/>
          <w:i/>
          <w:iCs/>
          <w:noProof/>
          <w:sz w:val="22"/>
          <w:szCs w:val="22"/>
          <w:u w:val="single"/>
        </w:rPr>
      </w:pPr>
      <w:r w:rsidRPr="00355FA4">
        <w:rPr>
          <w:i/>
          <w:iCs/>
          <w:noProof/>
          <w:sz w:val="22"/>
          <w:szCs w:val="22"/>
        </w:rPr>
        <w:t>Licensed business entity with the Seychelles Licensing Authority (SLA) (provide</w:t>
      </w:r>
      <w:r w:rsidR="00995334" w:rsidRPr="00355FA4">
        <w:rPr>
          <w:i/>
          <w:iCs/>
          <w:noProof/>
          <w:sz w:val="22"/>
          <w:szCs w:val="22"/>
        </w:rPr>
        <w:t xml:space="preserve"> and attach</w:t>
      </w:r>
      <w:r w:rsidRPr="00355FA4">
        <w:rPr>
          <w:i/>
          <w:iCs/>
          <w:noProof/>
          <w:sz w:val="22"/>
          <w:szCs w:val="22"/>
        </w:rPr>
        <w:t xml:space="preserve"> proof of business license</w:t>
      </w:r>
      <w:r w:rsidR="001323D3">
        <w:rPr>
          <w:i/>
          <w:iCs/>
          <w:noProof/>
          <w:sz w:val="22"/>
          <w:szCs w:val="22"/>
        </w:rPr>
        <w:t xml:space="preserve"> certificate</w:t>
      </w:r>
      <w:r w:rsidRPr="00355FA4">
        <w:rPr>
          <w:i/>
          <w:iCs/>
          <w:noProof/>
          <w:sz w:val="22"/>
          <w:szCs w:val="22"/>
        </w:rPr>
        <w:t>) valid not more than five (5) years.</w:t>
      </w:r>
    </w:p>
    <w:p w14:paraId="6E8426C6" w14:textId="35E4BD42" w:rsidR="006C0DAF" w:rsidRPr="00355FA4" w:rsidRDefault="006C0DAF" w:rsidP="006C0DAF">
      <w:pPr>
        <w:pStyle w:val="ListParagraph"/>
        <w:numPr>
          <w:ilvl w:val="0"/>
          <w:numId w:val="2"/>
        </w:numPr>
        <w:rPr>
          <w:i/>
          <w:iCs/>
          <w:noProof/>
          <w:sz w:val="22"/>
          <w:szCs w:val="22"/>
        </w:rPr>
      </w:pPr>
      <w:r w:rsidRPr="00355FA4">
        <w:rPr>
          <w:i/>
          <w:iCs/>
          <w:noProof/>
          <w:sz w:val="22"/>
          <w:szCs w:val="22"/>
        </w:rPr>
        <w:t>Registered with the SRC for tax purposes (provide</w:t>
      </w:r>
      <w:r w:rsidR="00995334" w:rsidRPr="00355FA4">
        <w:rPr>
          <w:i/>
          <w:iCs/>
          <w:noProof/>
          <w:sz w:val="22"/>
          <w:szCs w:val="22"/>
        </w:rPr>
        <w:t xml:space="preserve"> and attach</w:t>
      </w:r>
      <w:r w:rsidRPr="00355FA4">
        <w:rPr>
          <w:i/>
          <w:iCs/>
          <w:noProof/>
          <w:sz w:val="22"/>
          <w:szCs w:val="22"/>
        </w:rPr>
        <w:t xml:space="preserve"> proof of SRC Tax registration certificate).</w:t>
      </w:r>
    </w:p>
    <w:p w14:paraId="15607E94" w14:textId="77777777" w:rsidR="00BD14EA" w:rsidRPr="00355FA4" w:rsidRDefault="00BD14EA" w:rsidP="00295EA5">
      <w:pPr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  <w:bookmarkStart w:id="0" w:name="_Hlk184125964"/>
    </w:p>
    <w:p w14:paraId="38AC00C5" w14:textId="016B8881" w:rsidR="00295EA5" w:rsidRPr="00355FA4" w:rsidRDefault="00295EA5" w:rsidP="00295EA5">
      <w:pPr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  <w:r w:rsidRPr="00355FA4">
        <w:rPr>
          <w:b/>
          <w:bCs/>
          <w:noProof/>
          <w:color w:val="0B769F" w:themeColor="accent4" w:themeShade="BF"/>
          <w:sz w:val="22"/>
          <w:szCs w:val="22"/>
          <w:u w:val="single"/>
        </w:rPr>
        <w:t>STARTUP COMPANY INFORMATION</w:t>
      </w:r>
    </w:p>
    <w:bookmarkEnd w:id="0"/>
    <w:p w14:paraId="71068220" w14:textId="77777777" w:rsidR="00325FEC" w:rsidRPr="00355FA4" w:rsidRDefault="00216648">
      <w:pPr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Name of Company: ………………………………………………………………………………………………</w:t>
      </w:r>
      <w:r w:rsidR="00BE38CD" w:rsidRPr="00355FA4">
        <w:rPr>
          <w:noProof/>
          <w:sz w:val="22"/>
          <w:szCs w:val="22"/>
        </w:rPr>
        <w:t>………….</w:t>
      </w:r>
      <w:r w:rsidRPr="00355FA4">
        <w:rPr>
          <w:noProof/>
          <w:sz w:val="22"/>
          <w:szCs w:val="22"/>
        </w:rPr>
        <w:t>…</w:t>
      </w:r>
    </w:p>
    <w:p w14:paraId="33CF0EDB" w14:textId="6B60D8EF" w:rsidR="00325FEC" w:rsidRPr="00355FA4" w:rsidRDefault="00325FEC" w:rsidP="00325FEC">
      <w:pPr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Business Registration Number (BRN):………………………………………………………………………………….…</w:t>
      </w:r>
    </w:p>
    <w:p w14:paraId="6E1E536D" w14:textId="3F6ACAED" w:rsidR="00216648" w:rsidRPr="00355FA4" w:rsidRDefault="00091D77" w:rsidP="002706A6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 xml:space="preserve">Business </w:t>
      </w:r>
      <w:r w:rsidR="00ED291F" w:rsidRPr="00355FA4">
        <w:rPr>
          <w:noProof/>
          <w:sz w:val="22"/>
          <w:szCs w:val="22"/>
        </w:rPr>
        <w:t>Postal Adress</w:t>
      </w:r>
      <w:r w:rsidR="007A3AB7" w:rsidRPr="00355FA4">
        <w:rPr>
          <w:noProof/>
          <w:sz w:val="22"/>
          <w:szCs w:val="22"/>
        </w:rPr>
        <w:t>: ……………………………………………………………………………………………………………………………..…………</w:t>
      </w:r>
      <w:r w:rsidR="002706A6" w:rsidRPr="00355FA4">
        <w:rPr>
          <w:noProof/>
          <w:sz w:val="22"/>
          <w:szCs w:val="22"/>
        </w:rPr>
        <w:t>.</w:t>
      </w:r>
      <w:r w:rsidR="007A3AB7" w:rsidRPr="00355FA4">
        <w:rPr>
          <w:noProof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2706A6" w:rsidRPr="00355FA4">
        <w:rPr>
          <w:noProof/>
          <w:sz w:val="22"/>
          <w:szCs w:val="22"/>
        </w:rPr>
        <w:t>.</w:t>
      </w:r>
      <w:r w:rsidR="007A3AB7" w:rsidRPr="00355FA4">
        <w:rPr>
          <w:noProof/>
          <w:sz w:val="22"/>
          <w:szCs w:val="22"/>
        </w:rPr>
        <w:t>……………………………………………………………………………</w:t>
      </w:r>
      <w:r w:rsidR="002706A6" w:rsidRPr="00355FA4">
        <w:rPr>
          <w:noProof/>
          <w:sz w:val="22"/>
          <w:szCs w:val="22"/>
        </w:rPr>
        <w:t>………………………………………………………………</w:t>
      </w:r>
    </w:p>
    <w:p w14:paraId="58DFBA65" w14:textId="77777777" w:rsidR="00880132" w:rsidRPr="00355FA4" w:rsidRDefault="00880132" w:rsidP="00880132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Contact Number(s): ……………………………………………………………………………………………………………</w:t>
      </w:r>
    </w:p>
    <w:p w14:paraId="19FEA84F" w14:textId="5B384ABD" w:rsidR="00880132" w:rsidRPr="00355FA4" w:rsidRDefault="00880132" w:rsidP="00880132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E-mail: ………………………………………………………………………………………………………………………………</w:t>
      </w:r>
    </w:p>
    <w:p w14:paraId="6ADF0FF7" w14:textId="2C1B8478" w:rsidR="00880132" w:rsidRPr="00355FA4" w:rsidRDefault="00880132" w:rsidP="00880132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 xml:space="preserve">Compay Website URL:................................................................................................................... </w:t>
      </w:r>
    </w:p>
    <w:p w14:paraId="332C8D6A" w14:textId="77777777" w:rsidR="006C0DAF" w:rsidRPr="00355FA4" w:rsidRDefault="006C0DAF" w:rsidP="00880132">
      <w:pPr>
        <w:spacing w:line="360" w:lineRule="auto"/>
        <w:rPr>
          <w:noProof/>
          <w:sz w:val="22"/>
          <w:szCs w:val="22"/>
        </w:rPr>
      </w:pPr>
    </w:p>
    <w:p w14:paraId="78F85B9A" w14:textId="60D894C3" w:rsidR="00880132" w:rsidRPr="00355FA4" w:rsidRDefault="00CA7BE9" w:rsidP="00880132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lastRenderedPageBreak/>
        <w:t>Brief of Startup Company</w:t>
      </w:r>
      <w:r w:rsidR="00A21A9D" w:rsidRPr="00355FA4">
        <w:rPr>
          <w:noProof/>
          <w:sz w:val="22"/>
          <w:szCs w:val="22"/>
        </w:rPr>
        <w:t xml:space="preserve"> and the s</w:t>
      </w:r>
      <w:r w:rsidR="000E4EFF">
        <w:rPr>
          <w:noProof/>
          <w:sz w:val="22"/>
          <w:szCs w:val="22"/>
        </w:rPr>
        <w:t>p</w:t>
      </w:r>
      <w:r w:rsidR="00A21A9D" w:rsidRPr="00355FA4">
        <w:rPr>
          <w:noProof/>
          <w:sz w:val="22"/>
          <w:szCs w:val="22"/>
        </w:rPr>
        <w:t>ecific services or products offered</w:t>
      </w:r>
      <w:r w:rsidRPr="00355FA4">
        <w:rPr>
          <w:noProof/>
          <w:sz w:val="22"/>
          <w:szCs w:val="22"/>
        </w:rPr>
        <w:t xml:space="preserve">: </w:t>
      </w:r>
      <w:r w:rsidR="00EF23FB" w:rsidRPr="00355FA4">
        <w:rPr>
          <w:noProof/>
          <w:sz w:val="22"/>
          <w:szCs w:val="22"/>
        </w:rPr>
        <w:t>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2B74E5A4" w14:textId="4F39F63F" w:rsidR="00325FEC" w:rsidRPr="00355FA4" w:rsidRDefault="00325FEC">
      <w:pPr>
        <w:rPr>
          <w:b/>
          <w:bCs/>
          <w:noProof/>
          <w:color w:val="0B769F" w:themeColor="accent4" w:themeShade="BF"/>
          <w:sz w:val="22"/>
          <w:szCs w:val="22"/>
        </w:rPr>
      </w:pPr>
    </w:p>
    <w:p w14:paraId="5D92DBC7" w14:textId="6B3440C8" w:rsidR="00325FEC" w:rsidRPr="00355FA4" w:rsidRDefault="00325FEC" w:rsidP="00325FEC">
      <w:pPr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  <w:bookmarkStart w:id="1" w:name="_Hlk184125045"/>
      <w:r w:rsidRPr="00355FA4">
        <w:rPr>
          <w:b/>
          <w:bCs/>
          <w:noProof/>
          <w:color w:val="0B769F" w:themeColor="accent4" w:themeShade="BF"/>
          <w:sz w:val="22"/>
          <w:szCs w:val="22"/>
          <w:u w:val="single"/>
        </w:rPr>
        <w:t>DETAILS OF CONTACT PERSON</w:t>
      </w:r>
    </w:p>
    <w:bookmarkEnd w:id="1"/>
    <w:p w14:paraId="678F46FF" w14:textId="433DB8D0" w:rsidR="00325FEC" w:rsidRPr="00355FA4" w:rsidRDefault="00325FEC" w:rsidP="00325FEC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Full Name: ……………………………………………………………………………………………………</w:t>
      </w:r>
      <w:r w:rsidR="004B5BA6" w:rsidRPr="00355FA4">
        <w:rPr>
          <w:noProof/>
          <w:sz w:val="22"/>
          <w:szCs w:val="22"/>
        </w:rPr>
        <w:t>……………</w:t>
      </w:r>
      <w:r w:rsidRPr="00355FA4">
        <w:rPr>
          <w:noProof/>
          <w:sz w:val="22"/>
          <w:szCs w:val="22"/>
        </w:rPr>
        <w:t>………</w:t>
      </w:r>
    </w:p>
    <w:p w14:paraId="48A9BE64" w14:textId="77777777" w:rsidR="00325FEC" w:rsidRPr="00355FA4" w:rsidRDefault="00325FEC" w:rsidP="00325FEC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E-mail: ………………………………………………………………………………………………………………………………</w:t>
      </w:r>
    </w:p>
    <w:p w14:paraId="32F9CB62" w14:textId="754950C5" w:rsidR="00325FEC" w:rsidRPr="00355FA4" w:rsidRDefault="004B5BA6" w:rsidP="00325FEC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Phone</w:t>
      </w:r>
      <w:r w:rsidR="00325FEC" w:rsidRPr="00355FA4">
        <w:rPr>
          <w:noProof/>
          <w:sz w:val="22"/>
          <w:szCs w:val="22"/>
        </w:rPr>
        <w:t>: ………………………………………………………………………………………………………………………………</w:t>
      </w:r>
    </w:p>
    <w:p w14:paraId="1AB80BBF" w14:textId="7EF7BA93" w:rsidR="00A21A9D" w:rsidRPr="00355FA4" w:rsidRDefault="004B5BA6" w:rsidP="002706A6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 xml:space="preserve">Social Media Link(s): </w:t>
      </w:r>
      <w:r w:rsidR="00EE75A9" w:rsidRPr="00355FA4">
        <w:rPr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6ABAC" w14:textId="77777777" w:rsidR="00AD20F6" w:rsidRDefault="00AD20F6" w:rsidP="00AD20F6">
      <w:pPr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  <w:r>
        <w:rPr>
          <w:b/>
          <w:bCs/>
          <w:noProof/>
          <w:color w:val="0B769F" w:themeColor="accent4" w:themeShade="BF"/>
          <w:sz w:val="22"/>
          <w:szCs w:val="22"/>
          <w:u w:val="single"/>
        </w:rPr>
        <w:t>CHECKLIST OF ATTACHED DOCUMENTS</w:t>
      </w:r>
    </w:p>
    <w:p w14:paraId="0E405752" w14:textId="6ACA4A1D" w:rsidR="00004F15" w:rsidRPr="00004F15" w:rsidRDefault="00004F15" w:rsidP="00AD20F6">
      <w:pPr>
        <w:rPr>
          <w:noProof/>
          <w:sz w:val="22"/>
          <w:szCs w:val="22"/>
          <w:lang w:val="en-US"/>
        </w:rPr>
      </w:pPr>
      <w:r w:rsidRPr="00004F15">
        <w:rPr>
          <w:noProof/>
          <w:sz w:val="22"/>
          <w:szCs w:val="22"/>
          <w:lang w:val="en-US"/>
        </w:rPr>
        <w:t>Please confirm the submission of the following:</w:t>
      </w:r>
    </w:p>
    <w:p w14:paraId="55629903" w14:textId="1D666015" w:rsidR="00004F15" w:rsidRPr="00004F15" w:rsidRDefault="00763AAB" w:rsidP="00004F15">
      <w:pPr>
        <w:numPr>
          <w:ilvl w:val="0"/>
          <w:numId w:val="5"/>
        </w:numPr>
        <w:spacing w:line="360" w:lineRule="auto"/>
        <w:rPr>
          <w:noProof/>
          <w:sz w:val="22"/>
          <w:szCs w:val="22"/>
          <w:lang w:val="en-US"/>
        </w:rPr>
      </w:pPr>
      <w:r w:rsidRPr="00355FA4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DC40" wp14:editId="16E7D45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" cy="171450"/>
                <wp:effectExtent l="0" t="0" r="28575" b="19050"/>
                <wp:wrapNone/>
                <wp:docPr id="15617340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0BD5A" id="Rectangle 2" o:spid="_x0000_s1026" style="position:absolute;margin-left:-32.45pt;margin-top:.5pt;width:18.75pt;height:13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" filled="f" strokecolor="#030e13 [484]" strokeweight="1pt">
                <w10:wrap anchorx="margin"/>
              </v:rect>
            </w:pict>
          </mc:Fallback>
        </mc:AlternateContent>
      </w:r>
      <w:r w:rsidR="00004F15" w:rsidRPr="00004F15">
        <w:rPr>
          <w:noProof/>
          <w:sz w:val="22"/>
          <w:szCs w:val="22"/>
          <w:lang w:val="en-US"/>
        </w:rPr>
        <w:t>Proof of Business Registration</w:t>
      </w:r>
      <w:r>
        <w:rPr>
          <w:noProof/>
          <w:sz w:val="22"/>
          <w:szCs w:val="22"/>
          <w:lang w:val="en-US"/>
        </w:rPr>
        <w:tab/>
      </w:r>
      <w:r>
        <w:rPr>
          <w:noProof/>
          <w:sz w:val="22"/>
          <w:szCs w:val="22"/>
          <w:lang w:val="en-US"/>
        </w:rPr>
        <w:tab/>
      </w:r>
      <w:r>
        <w:rPr>
          <w:noProof/>
          <w:sz w:val="22"/>
          <w:szCs w:val="22"/>
          <w:lang w:val="en-US"/>
        </w:rPr>
        <w:tab/>
      </w:r>
    </w:p>
    <w:p w14:paraId="4294F915" w14:textId="76C1E531" w:rsidR="00004F15" w:rsidRPr="00004F15" w:rsidRDefault="00763AAB" w:rsidP="00004F15">
      <w:pPr>
        <w:numPr>
          <w:ilvl w:val="0"/>
          <w:numId w:val="5"/>
        </w:numPr>
        <w:spacing w:line="360" w:lineRule="auto"/>
        <w:rPr>
          <w:noProof/>
          <w:sz w:val="22"/>
          <w:szCs w:val="22"/>
          <w:lang w:val="en-US"/>
        </w:rPr>
      </w:pPr>
      <w:r w:rsidRPr="00355FA4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23038" wp14:editId="253A4183">
                <wp:simplePos x="0" y="0"/>
                <wp:positionH relativeFrom="margin">
                  <wp:align>right</wp:align>
                </wp:positionH>
                <wp:positionV relativeFrom="paragraph">
                  <wp:posOffset>6655</wp:posOffset>
                </wp:positionV>
                <wp:extent cx="238125" cy="171450"/>
                <wp:effectExtent l="0" t="0" r="28575" b="19050"/>
                <wp:wrapNone/>
                <wp:docPr id="5229999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9A541" id="Rectangle 2" o:spid="_x0000_s1026" style="position:absolute;margin-left:-32.45pt;margin-top:.5pt;width:18.75pt;height:13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" filled="f" strokecolor="#042433" strokeweight="1pt">
                <w10:wrap anchorx="margin"/>
              </v:rect>
            </w:pict>
          </mc:Fallback>
        </mc:AlternateContent>
      </w:r>
      <w:r w:rsidR="00004F15" w:rsidRPr="00004F15">
        <w:rPr>
          <w:noProof/>
          <w:sz w:val="22"/>
          <w:szCs w:val="22"/>
          <w:lang w:val="en-US"/>
        </w:rPr>
        <w:t>Valid SLA License (not older than five years)</w:t>
      </w:r>
    </w:p>
    <w:p w14:paraId="6824712B" w14:textId="07828197" w:rsidR="00004F15" w:rsidRPr="00004F15" w:rsidRDefault="00763AAB" w:rsidP="00004F15">
      <w:pPr>
        <w:numPr>
          <w:ilvl w:val="0"/>
          <w:numId w:val="5"/>
        </w:numPr>
        <w:spacing w:line="360" w:lineRule="auto"/>
        <w:rPr>
          <w:noProof/>
          <w:sz w:val="22"/>
          <w:szCs w:val="22"/>
          <w:lang w:val="en-US"/>
        </w:rPr>
      </w:pPr>
      <w:r w:rsidRPr="00355FA4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826CD" wp14:editId="34B229D7">
                <wp:simplePos x="0" y="0"/>
                <wp:positionH relativeFrom="margin">
                  <wp:align>right</wp:align>
                </wp:positionH>
                <wp:positionV relativeFrom="paragraph">
                  <wp:posOffset>5207</wp:posOffset>
                </wp:positionV>
                <wp:extent cx="238125" cy="171450"/>
                <wp:effectExtent l="0" t="0" r="28575" b="19050"/>
                <wp:wrapNone/>
                <wp:docPr id="16674561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72FAA" id="Rectangle 2" o:spid="_x0000_s1026" style="position:absolute;margin-left:-32.45pt;margin-top:.4pt;width:18.75pt;height:13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" filled="f" strokecolor="#042433" strokeweight="1pt">
                <w10:wrap anchorx="margin"/>
              </v:rect>
            </w:pict>
          </mc:Fallback>
        </mc:AlternateContent>
      </w:r>
      <w:r w:rsidR="00004F15" w:rsidRPr="00004F15">
        <w:rPr>
          <w:noProof/>
          <w:sz w:val="22"/>
          <w:szCs w:val="22"/>
          <w:lang w:val="en-US"/>
        </w:rPr>
        <w:t>Tax Registration Certificate</w:t>
      </w:r>
    </w:p>
    <w:p w14:paraId="48A7EA5C" w14:textId="77777777" w:rsidR="00A24ED6" w:rsidRPr="00355FA4" w:rsidRDefault="00A24ED6" w:rsidP="002706A6">
      <w:pPr>
        <w:spacing w:line="360" w:lineRule="auto"/>
        <w:rPr>
          <w:noProof/>
          <w:sz w:val="22"/>
          <w:szCs w:val="22"/>
        </w:rPr>
      </w:pPr>
    </w:p>
    <w:p w14:paraId="595B4A97" w14:textId="7B4EE36F" w:rsidR="00746432" w:rsidRPr="00355FA4" w:rsidRDefault="00A24ED6" w:rsidP="00746432">
      <w:pPr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  <w:bookmarkStart w:id="2" w:name="_Hlk184126075"/>
      <w:r w:rsidRPr="00355FA4">
        <w:rPr>
          <w:b/>
          <w:bCs/>
          <w:noProof/>
          <w:color w:val="0B769F" w:themeColor="accent4" w:themeShade="BF"/>
          <w:sz w:val="22"/>
          <w:szCs w:val="22"/>
          <w:u w:val="single"/>
        </w:rPr>
        <w:lastRenderedPageBreak/>
        <w:t>DECLARATION</w:t>
      </w:r>
      <w:bookmarkEnd w:id="2"/>
    </w:p>
    <w:p w14:paraId="51CECC7E" w14:textId="010FE1EF" w:rsidR="00A21A9D" w:rsidRPr="00355FA4" w:rsidRDefault="00A24ED6" w:rsidP="00A24ED6">
      <w:pPr>
        <w:spacing w:line="36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I hereby declare that the information provided in this form is true and accurate to the best of my knowledge.</w:t>
      </w:r>
    </w:p>
    <w:p w14:paraId="4B4A06F6" w14:textId="77777777" w:rsidR="00A21A9D" w:rsidRPr="00355FA4" w:rsidRDefault="00A21A9D" w:rsidP="002706A6">
      <w:pPr>
        <w:spacing w:line="360" w:lineRule="auto"/>
        <w:rPr>
          <w:noProof/>
          <w:sz w:val="22"/>
          <w:szCs w:val="22"/>
        </w:rPr>
      </w:pPr>
    </w:p>
    <w:p w14:paraId="1F2BBF6D" w14:textId="77777777" w:rsidR="00DF30C9" w:rsidRPr="00355FA4" w:rsidRDefault="00DF30C9" w:rsidP="00DF30C9">
      <w:pPr>
        <w:spacing w:line="240" w:lineRule="auto"/>
        <w:rPr>
          <w:noProof/>
          <w:sz w:val="22"/>
          <w:szCs w:val="22"/>
        </w:rPr>
        <w:sectPr w:rsidR="00DF30C9" w:rsidRPr="00355FA4" w:rsidSect="00A24ED6">
          <w:pgSz w:w="12240" w:h="15840"/>
          <w:pgMar w:top="990" w:right="1440" w:bottom="1440" w:left="1440" w:header="708" w:footer="708" w:gutter="0"/>
          <w:cols w:space="708"/>
          <w:docGrid w:linePitch="360"/>
        </w:sectPr>
      </w:pPr>
    </w:p>
    <w:p w14:paraId="310B93CB" w14:textId="48EC7103" w:rsidR="00DF30C9" w:rsidRPr="00355FA4" w:rsidRDefault="00DF30C9" w:rsidP="00DF30C9">
      <w:pPr>
        <w:spacing w:line="24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 xml:space="preserve">……………………………………….. </w:t>
      </w:r>
    </w:p>
    <w:p w14:paraId="053DF955" w14:textId="0A6D2658" w:rsidR="00DF30C9" w:rsidRPr="00355FA4" w:rsidRDefault="00FB6B5F" w:rsidP="00DF30C9">
      <w:pPr>
        <w:spacing w:after="0" w:line="24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 xml:space="preserve">Signature of </w:t>
      </w:r>
      <w:r w:rsidR="00DF30C9" w:rsidRPr="00355FA4">
        <w:rPr>
          <w:noProof/>
          <w:sz w:val="22"/>
          <w:szCs w:val="22"/>
        </w:rPr>
        <w:t xml:space="preserve">Company Owner </w:t>
      </w:r>
    </w:p>
    <w:p w14:paraId="05DC3A0F" w14:textId="1E36E4B4" w:rsidR="00DF30C9" w:rsidRPr="00355FA4" w:rsidRDefault="00355FA4" w:rsidP="00DF30C9">
      <w:pPr>
        <w:spacing w:line="240" w:lineRule="auto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 xml:space="preserve">           </w:t>
      </w:r>
      <w:r w:rsidR="004D06CC">
        <w:rPr>
          <w:noProof/>
          <w:sz w:val="22"/>
          <w:szCs w:val="22"/>
        </w:rPr>
        <w:tab/>
      </w:r>
      <w:r w:rsidR="00DF30C9" w:rsidRPr="00355FA4">
        <w:rPr>
          <w:noProof/>
          <w:sz w:val="22"/>
          <w:szCs w:val="22"/>
        </w:rPr>
        <w:t xml:space="preserve">……………………………………….. </w:t>
      </w:r>
    </w:p>
    <w:p w14:paraId="6CAC0AEB" w14:textId="2D67EFA6" w:rsidR="00DF30C9" w:rsidRPr="00355FA4" w:rsidRDefault="00DF30C9" w:rsidP="004D06CC">
      <w:pPr>
        <w:spacing w:after="0" w:line="240" w:lineRule="auto"/>
        <w:ind w:firstLine="720"/>
        <w:rPr>
          <w:noProof/>
          <w:sz w:val="22"/>
          <w:szCs w:val="22"/>
        </w:rPr>
      </w:pPr>
      <w:r w:rsidRPr="00355FA4">
        <w:rPr>
          <w:noProof/>
          <w:sz w:val="22"/>
          <w:szCs w:val="22"/>
        </w:rPr>
        <w:t>Date</w:t>
      </w:r>
    </w:p>
    <w:p w14:paraId="6C5B7B5B" w14:textId="77777777" w:rsidR="00DF30C9" w:rsidRPr="00355FA4" w:rsidRDefault="00DF30C9" w:rsidP="00DF30C9">
      <w:pPr>
        <w:spacing w:after="0" w:line="240" w:lineRule="auto"/>
        <w:rPr>
          <w:b/>
          <w:bCs/>
          <w:noProof/>
          <w:sz w:val="22"/>
          <w:szCs w:val="22"/>
        </w:rPr>
        <w:sectPr w:rsidR="00DF30C9" w:rsidRPr="00355FA4" w:rsidSect="00DF30C9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145E285" w14:textId="77777777" w:rsidR="00746432" w:rsidRPr="00355FA4" w:rsidRDefault="00746432" w:rsidP="00A24ED6">
      <w:pPr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</w:p>
    <w:p w14:paraId="0BE0DFBF" w14:textId="04A5D8F5" w:rsidR="00DF30C9" w:rsidRPr="00355FA4" w:rsidRDefault="00C53A1A" w:rsidP="00A24ED6">
      <w:pPr>
        <w:rPr>
          <w:b/>
          <w:bCs/>
          <w:noProof/>
          <w:color w:val="0B769F" w:themeColor="accent4" w:themeShade="BF"/>
          <w:sz w:val="22"/>
          <w:szCs w:val="22"/>
          <w:u w:val="single"/>
        </w:rPr>
      </w:pPr>
      <w:r>
        <w:rPr>
          <w:b/>
          <w:bCs/>
          <w:noProof/>
          <w:color w:val="0B769F" w:themeColor="accent4" w:themeShade="BF"/>
          <w:sz w:val="22"/>
          <w:szCs w:val="22"/>
          <w:u w:val="single"/>
        </w:rPr>
        <w:t>SUBMISSION</w:t>
      </w:r>
      <w:r w:rsidR="006F2D0F">
        <w:rPr>
          <w:b/>
          <w:bCs/>
          <w:noProof/>
          <w:color w:val="0B769F" w:themeColor="accent4" w:themeShade="BF"/>
          <w:sz w:val="22"/>
          <w:szCs w:val="22"/>
          <w:u w:val="single"/>
        </w:rPr>
        <w:t xml:space="preserve"> PROCESS</w:t>
      </w:r>
    </w:p>
    <w:p w14:paraId="1BEB6C19" w14:textId="241BD8F2" w:rsidR="00A24ED6" w:rsidRPr="00355FA4" w:rsidRDefault="00A24ED6" w:rsidP="00A24ED6">
      <w:pPr>
        <w:spacing w:after="0" w:line="240" w:lineRule="auto"/>
        <w:rPr>
          <w:noProof/>
          <w:sz w:val="22"/>
          <w:szCs w:val="22"/>
          <w:lang w:val="en-US"/>
        </w:rPr>
      </w:pPr>
      <w:r w:rsidRPr="00355FA4">
        <w:rPr>
          <w:noProof/>
          <w:sz w:val="22"/>
          <w:szCs w:val="22"/>
          <w:lang w:val="en-US"/>
        </w:rPr>
        <w:t>S</w:t>
      </w:r>
      <w:r w:rsidRPr="00A24ED6">
        <w:rPr>
          <w:noProof/>
          <w:sz w:val="22"/>
          <w:szCs w:val="22"/>
          <w:lang w:val="en-US"/>
        </w:rPr>
        <w:t>ubmit this form along with all required attachments via:</w:t>
      </w:r>
    </w:p>
    <w:p w14:paraId="51685B0D" w14:textId="77777777" w:rsidR="00A24ED6" w:rsidRPr="00A24ED6" w:rsidRDefault="00A24ED6" w:rsidP="00A24ED6">
      <w:pPr>
        <w:spacing w:after="0" w:line="240" w:lineRule="auto"/>
        <w:rPr>
          <w:noProof/>
          <w:sz w:val="22"/>
          <w:szCs w:val="22"/>
          <w:lang w:val="en-US"/>
        </w:rPr>
      </w:pPr>
    </w:p>
    <w:p w14:paraId="319EB095" w14:textId="0C40A466" w:rsidR="00A24ED6" w:rsidRDefault="00A24ED6" w:rsidP="00004F15">
      <w:pPr>
        <w:numPr>
          <w:ilvl w:val="1"/>
          <w:numId w:val="6"/>
        </w:numPr>
        <w:spacing w:after="0" w:line="240" w:lineRule="auto"/>
        <w:ind w:firstLine="90"/>
        <w:rPr>
          <w:noProof/>
          <w:sz w:val="22"/>
          <w:szCs w:val="22"/>
          <w:lang w:val="en-US"/>
        </w:rPr>
      </w:pPr>
      <w:r w:rsidRPr="00A24ED6">
        <w:rPr>
          <w:b/>
          <w:bCs/>
          <w:noProof/>
          <w:sz w:val="22"/>
          <w:szCs w:val="22"/>
          <w:lang w:val="en-US"/>
        </w:rPr>
        <w:t>Email</w:t>
      </w:r>
      <w:r w:rsidRPr="00A24ED6">
        <w:rPr>
          <w:noProof/>
          <w:sz w:val="22"/>
          <w:szCs w:val="22"/>
          <w:lang w:val="en-US"/>
        </w:rPr>
        <w:t>: [</w:t>
      </w:r>
      <w:r w:rsidR="00304B45">
        <w:rPr>
          <w:noProof/>
          <w:sz w:val="22"/>
          <w:szCs w:val="22"/>
          <w:lang w:val="en-US"/>
        </w:rPr>
        <w:t>ictstartuptender</w:t>
      </w:r>
      <w:r w:rsidR="00746432" w:rsidRPr="00355FA4">
        <w:rPr>
          <w:noProof/>
          <w:sz w:val="22"/>
          <w:szCs w:val="22"/>
          <w:lang w:val="en-US"/>
        </w:rPr>
        <w:t>@gov.sc</w:t>
      </w:r>
      <w:r w:rsidRPr="00A24ED6">
        <w:rPr>
          <w:noProof/>
          <w:sz w:val="22"/>
          <w:szCs w:val="22"/>
          <w:lang w:val="en-US"/>
        </w:rPr>
        <w:t>]</w:t>
      </w:r>
    </w:p>
    <w:p w14:paraId="0DC1DC22" w14:textId="77777777" w:rsidR="00247473" w:rsidRDefault="00247473" w:rsidP="00247473">
      <w:pPr>
        <w:spacing w:after="0" w:line="240" w:lineRule="auto"/>
        <w:rPr>
          <w:noProof/>
          <w:sz w:val="22"/>
          <w:szCs w:val="22"/>
          <w:lang w:val="en-US"/>
        </w:rPr>
      </w:pPr>
    </w:p>
    <w:p w14:paraId="19BF268C" w14:textId="4443700A" w:rsidR="00247473" w:rsidRDefault="00247473" w:rsidP="0007249F">
      <w:pPr>
        <w:spacing w:after="0" w:line="240" w:lineRule="auto"/>
        <w:ind w:firstLine="720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or</w:t>
      </w:r>
    </w:p>
    <w:p w14:paraId="05BA1865" w14:textId="77777777" w:rsidR="00247473" w:rsidRPr="00A24ED6" w:rsidRDefault="00247473" w:rsidP="0007249F">
      <w:pPr>
        <w:spacing w:after="0" w:line="240" w:lineRule="auto"/>
        <w:rPr>
          <w:noProof/>
          <w:sz w:val="22"/>
          <w:szCs w:val="22"/>
          <w:lang w:val="en-US"/>
        </w:rPr>
      </w:pPr>
    </w:p>
    <w:p w14:paraId="2FE91221" w14:textId="48979D99" w:rsidR="00A24ED6" w:rsidRPr="00A24ED6" w:rsidRDefault="00A24ED6" w:rsidP="00746432">
      <w:pPr>
        <w:numPr>
          <w:ilvl w:val="1"/>
          <w:numId w:val="6"/>
        </w:numPr>
        <w:spacing w:after="0" w:line="240" w:lineRule="auto"/>
        <w:ind w:firstLine="90"/>
        <w:rPr>
          <w:noProof/>
          <w:sz w:val="22"/>
          <w:szCs w:val="22"/>
          <w:lang w:val="en-US"/>
        </w:rPr>
      </w:pPr>
      <w:r w:rsidRPr="00A24ED6">
        <w:rPr>
          <w:b/>
          <w:bCs/>
          <w:noProof/>
          <w:sz w:val="22"/>
          <w:szCs w:val="22"/>
          <w:lang w:val="en-US"/>
        </w:rPr>
        <w:t>Physical Address</w:t>
      </w:r>
      <w:r w:rsidRPr="00A24ED6">
        <w:rPr>
          <w:noProof/>
          <w:sz w:val="22"/>
          <w:szCs w:val="22"/>
          <w:lang w:val="en-US"/>
        </w:rPr>
        <w:t xml:space="preserve">: </w:t>
      </w:r>
      <w:r w:rsidR="00746432" w:rsidRPr="00355FA4">
        <w:rPr>
          <w:noProof/>
          <w:sz w:val="22"/>
          <w:szCs w:val="22"/>
          <w:lang w:val="en-US"/>
        </w:rPr>
        <w:t xml:space="preserve">IT Division| Department of ICT, </w:t>
      </w:r>
      <w:r w:rsidR="00746432" w:rsidRPr="00746432">
        <w:rPr>
          <w:noProof/>
          <w:sz w:val="22"/>
          <w:szCs w:val="22"/>
          <w:lang w:val="en-US"/>
        </w:rPr>
        <w:t>Caravel House, P.O. Box 737, Victoria</w:t>
      </w:r>
      <w:r w:rsidR="00746432" w:rsidRPr="00355FA4">
        <w:rPr>
          <w:noProof/>
          <w:sz w:val="22"/>
          <w:szCs w:val="22"/>
          <w:lang w:val="en-US"/>
        </w:rPr>
        <w:t>.</w:t>
      </w:r>
    </w:p>
    <w:p w14:paraId="10BB5C69" w14:textId="77777777" w:rsidR="00746432" w:rsidRPr="00355FA4" w:rsidRDefault="00746432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006A3DB1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5DABFEB3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5070F65D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4082614D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4174BC02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0D7AE4C5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2C4258EB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07A391D3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4662244D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5D1FC6AA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2C0DF48F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2F9324B0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0A62E9B5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11B8119E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3EFE808D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1E05046A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3265B906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4A9D0EE8" w14:textId="77777777" w:rsidR="00E220CF" w:rsidRDefault="00E220CF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1AD74524" w14:textId="77777777" w:rsidR="00164F91" w:rsidRDefault="00164F91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1AA62DAF" w14:textId="77777777" w:rsidR="00164F91" w:rsidRDefault="00164F91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6B096671" w14:textId="77777777" w:rsidR="00164F91" w:rsidRDefault="00164F91" w:rsidP="00A24ED6">
      <w:pPr>
        <w:spacing w:after="0" w:line="240" w:lineRule="auto"/>
        <w:rPr>
          <w:b/>
          <w:bCs/>
          <w:noProof/>
          <w:sz w:val="22"/>
          <w:szCs w:val="22"/>
          <w:lang w:val="en-US"/>
        </w:rPr>
      </w:pPr>
    </w:p>
    <w:p w14:paraId="26410CAB" w14:textId="0EDC8D1C" w:rsidR="00A24ED6" w:rsidRPr="00355FA4" w:rsidRDefault="00A24ED6" w:rsidP="00A24ED6">
      <w:pPr>
        <w:spacing w:after="0" w:line="240" w:lineRule="auto"/>
        <w:rPr>
          <w:noProof/>
          <w:sz w:val="22"/>
          <w:szCs w:val="22"/>
          <w:lang w:val="en-US"/>
        </w:rPr>
      </w:pPr>
      <w:r w:rsidRPr="00A24ED6">
        <w:rPr>
          <w:b/>
          <w:bCs/>
          <w:noProof/>
          <w:sz w:val="22"/>
          <w:szCs w:val="22"/>
          <w:lang w:val="en-US"/>
        </w:rPr>
        <w:t>For Offic</w:t>
      </w:r>
      <w:r w:rsidR="00205EEC">
        <w:rPr>
          <w:b/>
          <w:bCs/>
          <w:noProof/>
          <w:sz w:val="22"/>
          <w:szCs w:val="22"/>
          <w:lang w:val="en-US"/>
        </w:rPr>
        <w:t>ial</w:t>
      </w:r>
      <w:r w:rsidRPr="00A24ED6">
        <w:rPr>
          <w:b/>
          <w:bCs/>
          <w:noProof/>
          <w:sz w:val="22"/>
          <w:szCs w:val="22"/>
          <w:lang w:val="en-US"/>
        </w:rPr>
        <w:t xml:space="preserve"> Use Only</w:t>
      </w:r>
      <w:r w:rsidRPr="00A24ED6">
        <w:rPr>
          <w:noProof/>
          <w:sz w:val="22"/>
          <w:szCs w:val="22"/>
          <w:lang w:val="en-US"/>
        </w:rPr>
        <w:t>:</w:t>
      </w:r>
      <w:r w:rsidRPr="00A24ED6">
        <w:rPr>
          <w:noProof/>
          <w:sz w:val="22"/>
          <w:szCs w:val="22"/>
          <w:lang w:val="en-US"/>
        </w:rPr>
        <w:br/>
      </w:r>
    </w:p>
    <w:p w14:paraId="6C6FD12E" w14:textId="77777777" w:rsidR="00347719" w:rsidRPr="00355FA4" w:rsidRDefault="00347719" w:rsidP="00A24ED6">
      <w:pPr>
        <w:spacing w:after="0" w:line="240" w:lineRule="auto"/>
        <w:rPr>
          <w:noProof/>
          <w:sz w:val="22"/>
          <w:szCs w:val="22"/>
          <w:lang w:val="en-US"/>
        </w:rPr>
      </w:pPr>
    </w:p>
    <w:p w14:paraId="6C37CC98" w14:textId="77777777" w:rsidR="00B16CE0" w:rsidRPr="00F269CC" w:rsidRDefault="00B16CE0" w:rsidP="00A24ED6">
      <w:pPr>
        <w:spacing w:after="0" w:line="240" w:lineRule="auto"/>
        <w:rPr>
          <w:noProof/>
          <w:sz w:val="22"/>
          <w:szCs w:val="22"/>
          <w:lang w:val="en-US"/>
        </w:rPr>
      </w:pPr>
    </w:p>
    <w:p w14:paraId="6534AFB2" w14:textId="028B3510" w:rsidR="003F6C57" w:rsidRPr="00355FA4" w:rsidRDefault="00A24ED6" w:rsidP="0007249F">
      <w:pPr>
        <w:spacing w:after="0" w:line="240" w:lineRule="auto"/>
        <w:rPr>
          <w:sz w:val="22"/>
          <w:szCs w:val="22"/>
        </w:rPr>
      </w:pPr>
      <w:r w:rsidRPr="00F269CC">
        <w:rPr>
          <w:noProof/>
          <w:sz w:val="22"/>
          <w:szCs w:val="22"/>
          <w:lang w:val="en-US"/>
        </w:rPr>
        <w:t>Received By:</w:t>
      </w:r>
      <w:r w:rsidRPr="00A24ED6">
        <w:rPr>
          <w:noProof/>
          <w:sz w:val="22"/>
          <w:szCs w:val="22"/>
          <w:lang w:val="en-US"/>
        </w:rPr>
        <w:t xml:space="preserve"> _______</w:t>
      </w:r>
      <w:r w:rsidR="000D2965">
        <w:rPr>
          <w:noProof/>
          <w:sz w:val="22"/>
          <w:szCs w:val="22"/>
          <w:lang w:val="en-US"/>
        </w:rPr>
        <w:t>_________</w:t>
      </w:r>
      <w:r w:rsidRPr="00A24ED6">
        <w:rPr>
          <w:noProof/>
          <w:sz w:val="22"/>
          <w:szCs w:val="22"/>
          <w:lang w:val="en-US"/>
        </w:rPr>
        <w:t>_____</w:t>
      </w:r>
      <w:r w:rsidR="00205EEC">
        <w:rPr>
          <w:noProof/>
          <w:sz w:val="22"/>
          <w:szCs w:val="22"/>
          <w:lang w:val="en-US"/>
        </w:rPr>
        <w:t>_</w:t>
      </w:r>
      <w:r w:rsidRPr="00A24ED6">
        <w:rPr>
          <w:noProof/>
          <w:sz w:val="22"/>
          <w:szCs w:val="22"/>
          <w:lang w:val="en-US"/>
        </w:rPr>
        <w:t>_ Date: _____</w:t>
      </w:r>
      <w:r w:rsidR="000D2965">
        <w:rPr>
          <w:noProof/>
          <w:sz w:val="22"/>
          <w:szCs w:val="22"/>
          <w:lang w:val="en-US"/>
        </w:rPr>
        <w:t>___</w:t>
      </w:r>
      <w:r w:rsidRPr="00A24ED6">
        <w:rPr>
          <w:noProof/>
          <w:sz w:val="22"/>
          <w:szCs w:val="22"/>
          <w:lang w:val="en-US"/>
        </w:rPr>
        <w:t>__________ Ref</w:t>
      </w:r>
      <w:r w:rsidR="00F269CC">
        <w:rPr>
          <w:noProof/>
          <w:sz w:val="22"/>
          <w:szCs w:val="22"/>
          <w:lang w:val="en-US"/>
        </w:rPr>
        <w:t>.</w:t>
      </w:r>
      <w:r w:rsidRPr="00A24ED6">
        <w:rPr>
          <w:noProof/>
          <w:sz w:val="22"/>
          <w:szCs w:val="22"/>
          <w:lang w:val="en-US"/>
        </w:rPr>
        <w:t xml:space="preserve"> No</w:t>
      </w:r>
      <w:r w:rsidR="00F269CC">
        <w:rPr>
          <w:noProof/>
          <w:sz w:val="22"/>
          <w:szCs w:val="22"/>
          <w:lang w:val="en-US"/>
        </w:rPr>
        <w:t>.</w:t>
      </w:r>
      <w:r w:rsidRPr="00A24ED6">
        <w:rPr>
          <w:noProof/>
          <w:sz w:val="22"/>
          <w:szCs w:val="22"/>
          <w:lang w:val="en-US"/>
        </w:rPr>
        <w:t xml:space="preserve">: </w:t>
      </w:r>
      <w:r w:rsidR="00205EEC" w:rsidRPr="0007249F">
        <w:rPr>
          <w:noProof/>
          <w:sz w:val="22"/>
          <w:szCs w:val="22"/>
          <w:u w:val="single"/>
        </w:rPr>
        <w:t>ICTSC/[YYYY]/[000]</w:t>
      </w:r>
    </w:p>
    <w:sectPr w:rsidR="003F6C57" w:rsidRPr="00355FA4" w:rsidSect="00DF30C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8CA"/>
    <w:multiLevelType w:val="multilevel"/>
    <w:tmpl w:val="B75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E06CF"/>
    <w:multiLevelType w:val="multilevel"/>
    <w:tmpl w:val="DA5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16D2D"/>
    <w:multiLevelType w:val="multilevel"/>
    <w:tmpl w:val="3A6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75A1C"/>
    <w:multiLevelType w:val="hybridMultilevel"/>
    <w:tmpl w:val="45E01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14646E"/>
    <w:multiLevelType w:val="hybridMultilevel"/>
    <w:tmpl w:val="2BF4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37AFE"/>
    <w:multiLevelType w:val="multilevel"/>
    <w:tmpl w:val="85A6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02614599">
    <w:abstractNumId w:val="4"/>
  </w:num>
  <w:num w:numId="2" w16cid:durableId="1298531332">
    <w:abstractNumId w:val="3"/>
  </w:num>
  <w:num w:numId="3" w16cid:durableId="1436293681">
    <w:abstractNumId w:val="2"/>
  </w:num>
  <w:num w:numId="4" w16cid:durableId="881594380">
    <w:abstractNumId w:val="0"/>
  </w:num>
  <w:num w:numId="5" w16cid:durableId="351805385">
    <w:abstractNumId w:val="5"/>
  </w:num>
  <w:num w:numId="6" w16cid:durableId="196040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AA"/>
    <w:rsid w:val="00004F15"/>
    <w:rsid w:val="000100C9"/>
    <w:rsid w:val="0007249F"/>
    <w:rsid w:val="00091D77"/>
    <w:rsid w:val="000D2965"/>
    <w:rsid w:val="000D6C0D"/>
    <w:rsid w:val="000E4EFF"/>
    <w:rsid w:val="001323D3"/>
    <w:rsid w:val="00164F91"/>
    <w:rsid w:val="001A2F8E"/>
    <w:rsid w:val="001B04D4"/>
    <w:rsid w:val="00205EEC"/>
    <w:rsid w:val="00210C88"/>
    <w:rsid w:val="00216648"/>
    <w:rsid w:val="00247473"/>
    <w:rsid w:val="002706A6"/>
    <w:rsid w:val="00295EA5"/>
    <w:rsid w:val="00304B45"/>
    <w:rsid w:val="00325FEC"/>
    <w:rsid w:val="00347719"/>
    <w:rsid w:val="003539A5"/>
    <w:rsid w:val="00355FA4"/>
    <w:rsid w:val="00382ECA"/>
    <w:rsid w:val="003D421A"/>
    <w:rsid w:val="003F6C57"/>
    <w:rsid w:val="00412799"/>
    <w:rsid w:val="00465F33"/>
    <w:rsid w:val="004B5BA6"/>
    <w:rsid w:val="004B67A4"/>
    <w:rsid w:val="004D06CC"/>
    <w:rsid w:val="004D4EC6"/>
    <w:rsid w:val="006B30AA"/>
    <w:rsid w:val="006C0DAF"/>
    <w:rsid w:val="006F2D0F"/>
    <w:rsid w:val="006F6A10"/>
    <w:rsid w:val="007463BB"/>
    <w:rsid w:val="00746432"/>
    <w:rsid w:val="00762CAA"/>
    <w:rsid w:val="00763AAB"/>
    <w:rsid w:val="007A3AB7"/>
    <w:rsid w:val="007E6880"/>
    <w:rsid w:val="00816AB6"/>
    <w:rsid w:val="00880132"/>
    <w:rsid w:val="008E7B9E"/>
    <w:rsid w:val="00903E21"/>
    <w:rsid w:val="00993F23"/>
    <w:rsid w:val="00995334"/>
    <w:rsid w:val="009D329A"/>
    <w:rsid w:val="009E3B00"/>
    <w:rsid w:val="00A21A9D"/>
    <w:rsid w:val="00A24ED6"/>
    <w:rsid w:val="00A326D9"/>
    <w:rsid w:val="00AD20F6"/>
    <w:rsid w:val="00B16CE0"/>
    <w:rsid w:val="00B57EA2"/>
    <w:rsid w:val="00B61F06"/>
    <w:rsid w:val="00B669A2"/>
    <w:rsid w:val="00B72C5B"/>
    <w:rsid w:val="00BD14EA"/>
    <w:rsid w:val="00BE38CD"/>
    <w:rsid w:val="00C13925"/>
    <w:rsid w:val="00C53A1A"/>
    <w:rsid w:val="00C94486"/>
    <w:rsid w:val="00CA7BE9"/>
    <w:rsid w:val="00D03AB6"/>
    <w:rsid w:val="00D92438"/>
    <w:rsid w:val="00DB3048"/>
    <w:rsid w:val="00DB5430"/>
    <w:rsid w:val="00DB61B4"/>
    <w:rsid w:val="00DF30C9"/>
    <w:rsid w:val="00E21815"/>
    <w:rsid w:val="00E220CF"/>
    <w:rsid w:val="00E463BE"/>
    <w:rsid w:val="00E56367"/>
    <w:rsid w:val="00E85795"/>
    <w:rsid w:val="00EC2E07"/>
    <w:rsid w:val="00ED291F"/>
    <w:rsid w:val="00EE75A9"/>
    <w:rsid w:val="00EF23FB"/>
    <w:rsid w:val="00F269CC"/>
    <w:rsid w:val="00F43D6A"/>
    <w:rsid w:val="00F52799"/>
    <w:rsid w:val="00FA48C6"/>
    <w:rsid w:val="00FB6B5F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DE1A"/>
  <w15:chartTrackingRefBased/>
  <w15:docId w15:val="{3C754DFB-B386-4F96-A14C-42A68E21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D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CA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CA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CA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CA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CA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CA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CA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CA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CA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62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CA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CA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62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CA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62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CA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62C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1A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A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3B00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7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47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47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8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9"/>
                        <w:left w:val="single" w:sz="6" w:space="0" w:color="E6E4E9"/>
                        <w:bottom w:val="single" w:sz="6" w:space="0" w:color="E6E4E9"/>
                        <w:right w:val="single" w:sz="6" w:space="0" w:color="E6E4E9"/>
                      </w:divBdr>
                      <w:divsChild>
                        <w:div w:id="12949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0768">
                              <w:marLeft w:val="-225"/>
                              <w:marRight w:val="-225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48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6027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544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0136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8350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6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826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768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8381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1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593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995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05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406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538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543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225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270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Louis</dc:creator>
  <cp:keywords/>
  <dc:description/>
  <cp:lastModifiedBy>Jude Louis</cp:lastModifiedBy>
  <cp:revision>14</cp:revision>
  <dcterms:created xsi:type="dcterms:W3CDTF">2024-12-06T09:52:00Z</dcterms:created>
  <dcterms:modified xsi:type="dcterms:W3CDTF">2024-12-06T09:59:00Z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2024-11-20T06:07:47Z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ea3065e0-1c4d-4c86-9b96-25d6339b142f</vt:lpwstr>
  </property>
  <property fmtid="{D5CDD505-2E9C-101B-9397-08002B2CF9AE}" pid="7" name="MSIP_Label_defa4170-0d19-0005-0004-bc88714345d2_ActionId">
    <vt:lpwstr>30842bc4-45e6-433b-85a0-2ffbbeab5a9b</vt:lpwstr>
  </property>
  <property fmtid="{D5CDD505-2E9C-101B-9397-08002B2CF9AE}" pid="8" name="MSIP_Label_defa4170-0d19-0005-0004-bc88714345d2_ContentBits">
    <vt:lpwstr>0</vt:lpwstr>
  </property>
</Properties>
</file>